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783A" w14:textId="77777777" w:rsidR="00FA4162" w:rsidRDefault="00FA4162" w:rsidP="00E75D22">
      <w:pPr>
        <w:rPr>
          <w:rFonts w:cs="Arial"/>
          <w:sz w:val="24"/>
          <w:szCs w:val="24"/>
        </w:rPr>
      </w:pPr>
    </w:p>
    <w:p w14:paraId="19B90D42" w14:textId="77777777" w:rsidR="00E75D22" w:rsidRPr="00E75D22" w:rsidRDefault="005C215D" w:rsidP="00E7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Doctor</w:t>
      </w:r>
    </w:p>
    <w:p w14:paraId="6B3E5BB0" w14:textId="77777777" w:rsidR="00E75D22" w:rsidRPr="00E75D22" w:rsidRDefault="00E75D22" w:rsidP="00E75D22">
      <w:pPr>
        <w:rPr>
          <w:rFonts w:cs="Arial"/>
          <w:b/>
          <w:sz w:val="24"/>
          <w:szCs w:val="24"/>
        </w:rPr>
      </w:pPr>
      <w:r w:rsidRPr="00E75D22">
        <w:rPr>
          <w:rFonts w:cs="Arial"/>
          <w:b/>
          <w:sz w:val="24"/>
          <w:szCs w:val="24"/>
        </w:rPr>
        <w:t>NOMBRE DEL DESTINATARIO</w:t>
      </w:r>
    </w:p>
    <w:p w14:paraId="5250706A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Cargo</w:t>
      </w:r>
    </w:p>
    <w:p w14:paraId="72F5678C" w14:textId="77777777" w:rsidR="00240ADB" w:rsidRDefault="00240ADB" w:rsidP="00E7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Dependencia</w:t>
      </w:r>
    </w:p>
    <w:p w14:paraId="4B926C48" w14:textId="77777777" w:rsidR="008F1BAC" w:rsidRDefault="008F1BAC" w:rsidP="008F1BAC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Entidad</w:t>
      </w:r>
    </w:p>
    <w:p w14:paraId="4B50DAE6" w14:textId="77777777" w:rsidR="00240ADB" w:rsidRPr="00E75D22" w:rsidRDefault="00240ADB" w:rsidP="00240ADB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 xml:space="preserve">Dirección destinatario o </w:t>
      </w:r>
      <w:r w:rsidRPr="008F1BAC">
        <w:rPr>
          <w:rFonts w:cs="Arial"/>
          <w:color w:val="0000FF"/>
          <w:sz w:val="24"/>
          <w:szCs w:val="24"/>
          <w:u w:val="single"/>
        </w:rPr>
        <w:t>Email</w:t>
      </w:r>
    </w:p>
    <w:p w14:paraId="77EA941A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 xml:space="preserve">Código Postal (si se registró </w:t>
      </w:r>
      <w:r w:rsidR="008F1BAC">
        <w:rPr>
          <w:rFonts w:cs="Arial"/>
          <w:sz w:val="24"/>
          <w:szCs w:val="24"/>
        </w:rPr>
        <w:t>d</w:t>
      </w:r>
      <w:r w:rsidRPr="00E75D22">
        <w:rPr>
          <w:rFonts w:cs="Arial"/>
          <w:sz w:val="24"/>
          <w:szCs w:val="24"/>
        </w:rPr>
        <w:t>irección</w:t>
      </w:r>
      <w:r w:rsidR="008F1BAC">
        <w:rPr>
          <w:rFonts w:cs="Arial"/>
          <w:sz w:val="24"/>
          <w:szCs w:val="24"/>
        </w:rPr>
        <w:t xml:space="preserve"> física</w:t>
      </w:r>
      <w:r w:rsidRPr="00E75D22">
        <w:rPr>
          <w:rFonts w:cs="Arial"/>
          <w:sz w:val="24"/>
          <w:szCs w:val="24"/>
        </w:rPr>
        <w:t>)</w:t>
      </w:r>
    </w:p>
    <w:p w14:paraId="7D408E85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Ciudad</w:t>
      </w:r>
    </w:p>
    <w:p w14:paraId="30A885DE" w14:textId="77777777" w:rsidR="00E75D22" w:rsidRPr="00E75D22" w:rsidRDefault="00E75D22" w:rsidP="00E75D22">
      <w:pPr>
        <w:rPr>
          <w:rFonts w:cs="Arial"/>
          <w:b/>
          <w:sz w:val="24"/>
          <w:szCs w:val="24"/>
        </w:rPr>
      </w:pPr>
    </w:p>
    <w:p w14:paraId="4C2471BC" w14:textId="77777777" w:rsidR="00E75D22" w:rsidRPr="00E75D22" w:rsidRDefault="00E75D22" w:rsidP="005C215D">
      <w:pPr>
        <w:tabs>
          <w:tab w:val="left" w:pos="2656"/>
        </w:tabs>
        <w:rPr>
          <w:rFonts w:cs="Arial"/>
          <w:sz w:val="24"/>
          <w:szCs w:val="24"/>
        </w:rPr>
      </w:pPr>
      <w:r w:rsidRPr="00E75D22">
        <w:rPr>
          <w:rFonts w:cs="Arial"/>
          <w:b/>
          <w:sz w:val="24"/>
          <w:szCs w:val="24"/>
        </w:rPr>
        <w:t xml:space="preserve">Asunto: </w:t>
      </w:r>
      <w:proofErr w:type="spellStart"/>
      <w:r w:rsidRPr="00E75D22">
        <w:rPr>
          <w:rFonts w:cs="Arial"/>
          <w:sz w:val="24"/>
          <w:szCs w:val="24"/>
        </w:rPr>
        <w:t>X</w:t>
      </w:r>
      <w:r w:rsidR="005C215D">
        <w:rPr>
          <w:rFonts w:cs="Arial"/>
          <w:sz w:val="24"/>
          <w:szCs w:val="24"/>
        </w:rPr>
        <w:t>xxxx</w:t>
      </w:r>
      <w:proofErr w:type="spellEnd"/>
    </w:p>
    <w:p w14:paraId="2D2C1C34" w14:textId="77777777" w:rsidR="00E75D22" w:rsidRPr="00E75D22" w:rsidRDefault="00E75D22" w:rsidP="00E75D22">
      <w:pPr>
        <w:rPr>
          <w:rFonts w:cs="Arial"/>
          <w:b/>
          <w:sz w:val="24"/>
          <w:szCs w:val="24"/>
        </w:rPr>
      </w:pPr>
    </w:p>
    <w:p w14:paraId="1042C7BE" w14:textId="40BA8226" w:rsidR="00E75D22" w:rsidRPr="00E75D22" w:rsidRDefault="00E75D22" w:rsidP="00E75D22">
      <w:pPr>
        <w:rPr>
          <w:rFonts w:cs="Arial"/>
          <w:b/>
          <w:sz w:val="24"/>
          <w:szCs w:val="24"/>
        </w:rPr>
      </w:pPr>
      <w:r w:rsidRPr="00E75D22">
        <w:rPr>
          <w:rFonts w:cs="Arial"/>
          <w:b/>
          <w:sz w:val="24"/>
          <w:szCs w:val="24"/>
        </w:rPr>
        <w:t>Ref.</w:t>
      </w:r>
      <w:r w:rsidR="008168F5">
        <w:rPr>
          <w:rFonts w:cs="Arial"/>
          <w:b/>
          <w:sz w:val="24"/>
          <w:szCs w:val="24"/>
        </w:rPr>
        <w:t xml:space="preserve">: </w:t>
      </w:r>
      <w:r w:rsidR="005C215D" w:rsidRPr="005C215D">
        <w:rPr>
          <w:rFonts w:cs="Arial"/>
          <w:sz w:val="24"/>
          <w:szCs w:val="24"/>
        </w:rPr>
        <w:t>Asunto</w:t>
      </w:r>
      <w:r w:rsidR="005C215D">
        <w:rPr>
          <w:rFonts w:cs="Arial"/>
          <w:b/>
          <w:sz w:val="24"/>
          <w:szCs w:val="24"/>
        </w:rPr>
        <w:t xml:space="preserve"> - </w:t>
      </w:r>
      <w:r w:rsidRPr="00E75D22">
        <w:rPr>
          <w:rFonts w:cs="Arial"/>
          <w:sz w:val="24"/>
          <w:szCs w:val="24"/>
        </w:rPr>
        <w:t>Radicado N</w:t>
      </w:r>
      <w:r w:rsidR="005C215D">
        <w:rPr>
          <w:rFonts w:cs="Arial"/>
          <w:sz w:val="24"/>
          <w:szCs w:val="24"/>
        </w:rPr>
        <w:t>°</w:t>
      </w:r>
      <w:r w:rsidRPr="00E75D22">
        <w:rPr>
          <w:rFonts w:cs="Arial"/>
          <w:sz w:val="24"/>
          <w:szCs w:val="24"/>
        </w:rPr>
        <w:t xml:space="preserve"> de</w:t>
      </w:r>
      <w:r w:rsidR="005C215D">
        <w:rPr>
          <w:rFonts w:cs="Arial"/>
          <w:sz w:val="24"/>
          <w:szCs w:val="24"/>
        </w:rPr>
        <w:t>l</w:t>
      </w:r>
      <w:r w:rsidRPr="00E75D22">
        <w:rPr>
          <w:rFonts w:cs="Arial"/>
          <w:sz w:val="24"/>
          <w:szCs w:val="24"/>
        </w:rPr>
        <w:t xml:space="preserve"> </w:t>
      </w:r>
      <w:r w:rsidR="005C215D">
        <w:rPr>
          <w:rFonts w:cs="Arial"/>
          <w:sz w:val="24"/>
          <w:szCs w:val="24"/>
        </w:rPr>
        <w:t>10-Jun-2022</w:t>
      </w:r>
    </w:p>
    <w:p w14:paraId="6CF5771F" w14:textId="77777777" w:rsidR="00E75D22" w:rsidRPr="00E75D22" w:rsidRDefault="00E75D22" w:rsidP="00E75D22">
      <w:pPr>
        <w:rPr>
          <w:rFonts w:cs="Arial"/>
          <w:b/>
          <w:sz w:val="24"/>
          <w:szCs w:val="24"/>
        </w:rPr>
      </w:pPr>
    </w:p>
    <w:p w14:paraId="1FE7DBD2" w14:textId="77777777" w:rsidR="00E75D22" w:rsidRPr="00E75D22" w:rsidRDefault="00E75D22" w:rsidP="00E75D22">
      <w:pPr>
        <w:rPr>
          <w:rFonts w:cs="Arial"/>
          <w:sz w:val="24"/>
          <w:szCs w:val="24"/>
        </w:rPr>
      </w:pPr>
    </w:p>
    <w:p w14:paraId="1CE8CEFF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Respetado Doctor</w:t>
      </w:r>
    </w:p>
    <w:p w14:paraId="2A59DFF5" w14:textId="77777777" w:rsidR="00E75D22" w:rsidRPr="00E75D22" w:rsidRDefault="00E75D22" w:rsidP="00E75D22">
      <w:pPr>
        <w:rPr>
          <w:rFonts w:cs="Arial"/>
          <w:sz w:val="24"/>
          <w:szCs w:val="24"/>
        </w:rPr>
      </w:pPr>
    </w:p>
    <w:p w14:paraId="54F1933E" w14:textId="77777777" w:rsidR="006F1F51" w:rsidRPr="00E75D22" w:rsidRDefault="00E75D22" w:rsidP="00E75D22">
      <w:pPr>
        <w:jc w:val="both"/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Contenido</w:t>
      </w:r>
    </w:p>
    <w:p w14:paraId="52AA982D" w14:textId="77777777" w:rsidR="006F1F51" w:rsidRPr="00E75D22" w:rsidRDefault="006F1F51" w:rsidP="00E75D22">
      <w:pPr>
        <w:jc w:val="both"/>
        <w:rPr>
          <w:rFonts w:cs="Arial"/>
          <w:sz w:val="24"/>
          <w:szCs w:val="24"/>
        </w:rPr>
      </w:pPr>
    </w:p>
    <w:p w14:paraId="759CCA57" w14:textId="77777777" w:rsidR="006F1F51" w:rsidRPr="00E75D22" w:rsidRDefault="006F1F51" w:rsidP="00E75D22">
      <w:pPr>
        <w:jc w:val="both"/>
        <w:rPr>
          <w:rFonts w:cs="Arial"/>
          <w:sz w:val="24"/>
          <w:szCs w:val="24"/>
        </w:rPr>
      </w:pPr>
    </w:p>
    <w:p w14:paraId="1B0B5D33" w14:textId="77777777" w:rsidR="006F1F51" w:rsidRPr="00E75D22" w:rsidRDefault="006F1F51" w:rsidP="00E75D22">
      <w:pPr>
        <w:jc w:val="both"/>
        <w:rPr>
          <w:rFonts w:cs="Arial"/>
          <w:sz w:val="24"/>
          <w:szCs w:val="24"/>
        </w:rPr>
      </w:pPr>
    </w:p>
    <w:p w14:paraId="561BF71A" w14:textId="77777777" w:rsidR="006F1F51" w:rsidRDefault="006F1F51" w:rsidP="00E75D22">
      <w:pPr>
        <w:jc w:val="both"/>
        <w:rPr>
          <w:rFonts w:cs="Arial"/>
          <w:sz w:val="24"/>
          <w:szCs w:val="24"/>
        </w:rPr>
      </w:pPr>
    </w:p>
    <w:p w14:paraId="3CBB8334" w14:textId="77777777" w:rsidR="009E5C54" w:rsidRPr="00E75D22" w:rsidRDefault="009E5C54" w:rsidP="00E75D22">
      <w:pPr>
        <w:jc w:val="both"/>
        <w:rPr>
          <w:rFonts w:cs="Arial"/>
          <w:sz w:val="24"/>
          <w:szCs w:val="24"/>
        </w:rPr>
      </w:pPr>
    </w:p>
    <w:p w14:paraId="09E38ED1" w14:textId="77777777" w:rsidR="006F1F51" w:rsidRDefault="006F1F51" w:rsidP="00E75D22">
      <w:pPr>
        <w:jc w:val="both"/>
        <w:rPr>
          <w:rFonts w:cs="Arial"/>
          <w:sz w:val="24"/>
          <w:szCs w:val="24"/>
        </w:rPr>
      </w:pPr>
    </w:p>
    <w:p w14:paraId="79EAB0C1" w14:textId="77777777" w:rsidR="00322C26" w:rsidRPr="00E75D22" w:rsidRDefault="00322C26" w:rsidP="00E75D22">
      <w:pPr>
        <w:jc w:val="both"/>
        <w:rPr>
          <w:rFonts w:cs="Arial"/>
          <w:sz w:val="24"/>
          <w:szCs w:val="24"/>
        </w:rPr>
      </w:pPr>
    </w:p>
    <w:p w14:paraId="3B8BCB3C" w14:textId="77777777" w:rsidR="00944669" w:rsidRPr="00E75D22" w:rsidRDefault="00944669" w:rsidP="00E75D22">
      <w:pPr>
        <w:jc w:val="both"/>
        <w:rPr>
          <w:rFonts w:cs="Arial"/>
          <w:sz w:val="24"/>
          <w:szCs w:val="24"/>
        </w:rPr>
      </w:pPr>
    </w:p>
    <w:p w14:paraId="7D007EA8" w14:textId="77777777" w:rsidR="00944669" w:rsidRDefault="00944669" w:rsidP="006F1F51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Cordialmente,</w:t>
      </w:r>
    </w:p>
    <w:p w14:paraId="1707E646" w14:textId="77777777" w:rsidR="00E75D22" w:rsidRDefault="00E75D22" w:rsidP="006F1F51">
      <w:pPr>
        <w:rPr>
          <w:rFonts w:cs="Arial"/>
          <w:sz w:val="24"/>
          <w:szCs w:val="24"/>
        </w:rPr>
      </w:pPr>
    </w:p>
    <w:p w14:paraId="2519CCFE" w14:textId="77777777" w:rsidR="00E75D22" w:rsidRDefault="00E75D22" w:rsidP="006F1F51">
      <w:pPr>
        <w:rPr>
          <w:rFonts w:cs="Arial"/>
          <w:sz w:val="24"/>
          <w:szCs w:val="24"/>
        </w:rPr>
      </w:pPr>
    </w:p>
    <w:p w14:paraId="05CF2324" w14:textId="77777777" w:rsidR="008168F5" w:rsidRDefault="008168F5" w:rsidP="006F1F51">
      <w:pPr>
        <w:rPr>
          <w:rFonts w:cs="Arial"/>
          <w:sz w:val="24"/>
          <w:szCs w:val="24"/>
        </w:rPr>
      </w:pPr>
    </w:p>
    <w:p w14:paraId="69DA03A3" w14:textId="77777777" w:rsidR="00E75D22" w:rsidRPr="00E75D22" w:rsidRDefault="00E75D22" w:rsidP="006F1F51">
      <w:pPr>
        <w:rPr>
          <w:rFonts w:cs="Arial"/>
          <w:sz w:val="24"/>
          <w:szCs w:val="24"/>
        </w:rPr>
      </w:pPr>
    </w:p>
    <w:p w14:paraId="6BCA7C79" w14:textId="77777777" w:rsidR="00E75D22" w:rsidRPr="00497207" w:rsidRDefault="00E75D22" w:rsidP="00E75D22">
      <w:pPr>
        <w:ind w:left="3969"/>
        <w:rPr>
          <w:rFonts w:cs="Arial"/>
          <w:b/>
          <w:sz w:val="24"/>
          <w:szCs w:val="24"/>
        </w:rPr>
      </w:pPr>
      <w:r w:rsidRPr="00497207">
        <w:rPr>
          <w:rFonts w:cs="Arial"/>
          <w:b/>
          <w:sz w:val="24"/>
          <w:szCs w:val="24"/>
        </w:rPr>
        <w:t>NOMBRE DEL REMITENTE</w:t>
      </w:r>
    </w:p>
    <w:p w14:paraId="52161C40" w14:textId="77777777" w:rsidR="00E75D22" w:rsidRPr="00E75D22" w:rsidRDefault="009212D7" w:rsidP="00E75D22">
      <w:pPr>
        <w:ind w:left="396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Cargo del Remitente</w:t>
      </w:r>
    </w:p>
    <w:p w14:paraId="3546AB7A" w14:textId="77777777" w:rsidR="00944669" w:rsidRPr="00E75D22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24"/>
          <w:szCs w:val="24"/>
        </w:rPr>
      </w:pPr>
    </w:p>
    <w:p w14:paraId="732D3432" w14:textId="77777777" w:rsidR="00497207" w:rsidRPr="00667DA7" w:rsidRDefault="00497207" w:rsidP="00497207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>: Si __ No__ Numero de Archivos/Folios_____</w:t>
      </w:r>
    </w:p>
    <w:p w14:paraId="283849F1" w14:textId="77777777" w:rsidR="00240ADB" w:rsidRPr="00FD70A7" w:rsidRDefault="00240ADB" w:rsidP="00240ADB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FD70A7">
        <w:rPr>
          <w:rFonts w:cs="Arial"/>
          <w:sz w:val="16"/>
          <w:szCs w:val="16"/>
        </w:rPr>
        <w:t>Copia: Dr. XXX, Cargo</w:t>
      </w:r>
    </w:p>
    <w:p w14:paraId="12796C0F" w14:textId="77777777" w:rsidR="00240ADB" w:rsidRPr="00FD70A7" w:rsidRDefault="00240ADB" w:rsidP="00240ADB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240ADB" w:rsidRPr="00FD70A7" w14:paraId="781093FA" w14:textId="77777777" w:rsidTr="009E5C54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3631" w14:textId="77777777" w:rsidR="00240ADB" w:rsidRPr="00FD70A7" w:rsidRDefault="00240ADB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DF39" w14:textId="77777777" w:rsidR="00240ADB" w:rsidRPr="00FD70A7" w:rsidRDefault="00240ADB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7D5B" w14:textId="79CE7575" w:rsidR="00240ADB" w:rsidRPr="00FD70A7" w:rsidRDefault="00FF1F0F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B1E7" w14:textId="35BEF51F" w:rsidR="00240ADB" w:rsidRPr="00FD70A7" w:rsidRDefault="00FF1F0F" w:rsidP="00FF1F0F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240ADB" w:rsidRPr="00FD70A7" w14:paraId="01C5B3C0" w14:textId="77777777" w:rsidTr="009E5C54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E358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74D2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56B90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>10-Jun-22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53E6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B5734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10</w:t>
            </w:r>
            <w:r w:rsidRPr="00FD70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Jun-22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5A8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679D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10</w:t>
            </w:r>
            <w:r w:rsidRPr="00FD70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Jun-22</w:t>
            </w:r>
          </w:p>
        </w:tc>
      </w:tr>
      <w:tr w:rsidR="00F27226" w:rsidRPr="00FD70A7" w14:paraId="19659FE9" w14:textId="77777777" w:rsidTr="009E5C54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8BB1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Nombre</w:t>
            </w:r>
          </w:p>
          <w:p w14:paraId="0934CEF6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E-Mail</w:t>
            </w:r>
          </w:p>
          <w:p w14:paraId="49F46CB0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740E" w14:textId="77777777" w:rsidR="00F27226" w:rsidRPr="00FD70A7" w:rsidRDefault="00F27226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634307F0" w14:textId="77777777" w:rsidR="00F27226" w:rsidRPr="00FD70A7" w:rsidRDefault="0021059F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F27226" w:rsidRPr="00FD70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FD70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1D946DA3" w14:textId="77777777" w:rsidR="00F27226" w:rsidRPr="00FD70A7" w:rsidRDefault="00F27226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28EF" w14:textId="77777777" w:rsidR="00F27226" w:rsidRPr="00667DA7" w:rsidRDefault="00F27226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547A34D6" w14:textId="77777777" w:rsidR="00F27226" w:rsidRPr="00667DA7" w:rsidRDefault="0021059F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F2722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2722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6CB1F64" w14:textId="6F49D1AD" w:rsidR="00F27226" w:rsidRPr="00FD70A7" w:rsidRDefault="00F27226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1EF4" w14:textId="77777777" w:rsidR="00F27226" w:rsidRDefault="00F27226" w:rsidP="00F27226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1CF83702" w14:textId="77777777" w:rsidR="00F27226" w:rsidRPr="00667DA7" w:rsidRDefault="0021059F" w:rsidP="00F27226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F2722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2722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79C51939" w14:textId="7962FC53" w:rsidR="00F27226" w:rsidRPr="00FD70A7" w:rsidRDefault="00F27226" w:rsidP="00F27226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240ADB" w:rsidRPr="00FD70A7" w14:paraId="2987FFB0" w14:textId="77777777" w:rsidTr="00021468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7F64" w14:textId="495AD573" w:rsidR="00240ADB" w:rsidRPr="00FD70A7" w:rsidRDefault="009E5C54" w:rsidP="005B1FD1">
            <w:pPr>
              <w:jc w:val="both"/>
              <w:rPr>
                <w:rFonts w:cs="Arial"/>
                <w:sz w:val="14"/>
                <w:szCs w:val="22"/>
              </w:rPr>
            </w:pPr>
            <w:r w:rsidRPr="00F27226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F27226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62B33368" w14:textId="77777777" w:rsidR="008168F5" w:rsidRPr="00240ADB" w:rsidRDefault="008168F5" w:rsidP="00240ADB">
      <w:pPr>
        <w:tabs>
          <w:tab w:val="left" w:pos="-720"/>
          <w:tab w:val="left" w:pos="0"/>
        </w:tabs>
        <w:suppressAutoHyphens/>
        <w:rPr>
          <w:rFonts w:cs="Arial"/>
          <w:sz w:val="2"/>
          <w:szCs w:val="2"/>
        </w:rPr>
      </w:pPr>
    </w:p>
    <w:sectPr w:rsidR="008168F5" w:rsidRPr="00240ADB" w:rsidSect="00153C2E">
      <w:headerReference w:type="default" r:id="rId10"/>
      <w:footerReference w:type="default" r:id="rId11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B52D" w14:textId="77777777" w:rsidR="0021059F" w:rsidRDefault="0021059F" w:rsidP="00E83EB6">
      <w:r>
        <w:separator/>
      </w:r>
    </w:p>
  </w:endnote>
  <w:endnote w:type="continuationSeparator" w:id="0">
    <w:p w14:paraId="1E84688E" w14:textId="77777777" w:rsidR="0021059F" w:rsidRDefault="0021059F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84BE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7AFC44B0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proofErr w:type="spellStart"/>
    <w:r w:rsidRPr="00944669">
      <w:rPr>
        <w:rFonts w:cs="Arial"/>
        <w:color w:val="000000"/>
        <w:szCs w:val="22"/>
        <w:lang w:eastAsia="es-CO"/>
      </w:rPr>
      <w:t>Cra</w:t>
    </w:r>
    <w:proofErr w:type="spellEnd"/>
    <w:r w:rsidRPr="00944669">
      <w:rPr>
        <w:rFonts w:cs="Arial"/>
        <w:color w:val="000000"/>
        <w:szCs w:val="22"/>
        <w:lang w:eastAsia="es-CO"/>
      </w:rPr>
      <w:t>. 32 A No. 26 A 10</w:t>
    </w:r>
  </w:p>
  <w:p w14:paraId="3AE401B5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58225AA3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E28D" w14:textId="77777777" w:rsidR="0021059F" w:rsidRDefault="0021059F" w:rsidP="00E83EB6">
      <w:r>
        <w:separator/>
      </w:r>
    </w:p>
  </w:footnote>
  <w:footnote w:type="continuationSeparator" w:id="0">
    <w:p w14:paraId="0D9BF9B5" w14:textId="77777777" w:rsidR="0021059F" w:rsidRDefault="0021059F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D5D8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13E09785" wp14:editId="2A2196B8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747F1D" w14:textId="77777777" w:rsidR="00CE64C2" w:rsidRPr="00E83EB6" w:rsidRDefault="00CE64C2" w:rsidP="00E83EB6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1"/>
    <w:rsid w:val="00046DAF"/>
    <w:rsid w:val="00092964"/>
    <w:rsid w:val="000F23F6"/>
    <w:rsid w:val="00153C2E"/>
    <w:rsid w:val="001A2173"/>
    <w:rsid w:val="0021059F"/>
    <w:rsid w:val="00240ADB"/>
    <w:rsid w:val="00296E04"/>
    <w:rsid w:val="00322C26"/>
    <w:rsid w:val="003603F5"/>
    <w:rsid w:val="003A536A"/>
    <w:rsid w:val="00497207"/>
    <w:rsid w:val="004E3DC7"/>
    <w:rsid w:val="00537FFE"/>
    <w:rsid w:val="005B1FD1"/>
    <w:rsid w:val="005C215D"/>
    <w:rsid w:val="00680EA5"/>
    <w:rsid w:val="006F1F51"/>
    <w:rsid w:val="0077097A"/>
    <w:rsid w:val="00774362"/>
    <w:rsid w:val="008168F5"/>
    <w:rsid w:val="008F1BAC"/>
    <w:rsid w:val="009212D7"/>
    <w:rsid w:val="00944669"/>
    <w:rsid w:val="0098699D"/>
    <w:rsid w:val="009A27F4"/>
    <w:rsid w:val="009D7AE7"/>
    <w:rsid w:val="009E5C54"/>
    <w:rsid w:val="009F4145"/>
    <w:rsid w:val="00A70D21"/>
    <w:rsid w:val="00A84BBD"/>
    <w:rsid w:val="00CB2C15"/>
    <w:rsid w:val="00CE64C2"/>
    <w:rsid w:val="00D56FB8"/>
    <w:rsid w:val="00D76DE9"/>
    <w:rsid w:val="00DB4AC9"/>
    <w:rsid w:val="00DE1921"/>
    <w:rsid w:val="00E671E0"/>
    <w:rsid w:val="00E75D22"/>
    <w:rsid w:val="00E83EB6"/>
    <w:rsid w:val="00E94EAF"/>
    <w:rsid w:val="00E95726"/>
    <w:rsid w:val="00EE3406"/>
    <w:rsid w:val="00EF04AE"/>
    <w:rsid w:val="00EF422F"/>
    <w:rsid w:val="00F07C00"/>
    <w:rsid w:val="00F27226"/>
    <w:rsid w:val="00F66DAE"/>
    <w:rsid w:val="00FA4162"/>
    <w:rsid w:val="00FB6175"/>
    <w:rsid w:val="00FD70A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3F319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1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15D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5D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5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Luis Hernando Velandia Gomez</cp:lastModifiedBy>
  <cp:revision>2</cp:revision>
  <dcterms:created xsi:type="dcterms:W3CDTF">2024-07-31T19:53:00Z</dcterms:created>
  <dcterms:modified xsi:type="dcterms:W3CDTF">2024-07-31T19:53:00Z</dcterms:modified>
</cp:coreProperties>
</file>